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9B9F" w14:textId="5BCA23FE" w:rsidR="0057618F" w:rsidRDefault="00986FE2" w:rsidP="00986FE2">
      <w:pPr>
        <w:rPr>
          <w:sz w:val="24"/>
          <w:szCs w:val="24"/>
        </w:rPr>
      </w:pPr>
      <w:bookmarkStart w:id="0" w:name="_GoBack"/>
      <w:bookmarkEnd w:id="0"/>
      <w:r w:rsidRPr="00C71216">
        <w:rPr>
          <w:b/>
          <w:sz w:val="24"/>
          <w:szCs w:val="24"/>
        </w:rPr>
        <w:t xml:space="preserve">The Saltillo ISD Board of Trustees held </w:t>
      </w:r>
      <w:proofErr w:type="gramStart"/>
      <w:r>
        <w:rPr>
          <w:b/>
          <w:sz w:val="24"/>
          <w:szCs w:val="24"/>
        </w:rPr>
        <w:t xml:space="preserve">a </w:t>
      </w:r>
      <w:r w:rsidR="002B5946">
        <w:rPr>
          <w:b/>
          <w:sz w:val="24"/>
          <w:szCs w:val="24"/>
        </w:rPr>
        <w:t xml:space="preserve"> budget</w:t>
      </w:r>
      <w:proofErr w:type="gramEnd"/>
      <w:r w:rsidR="002B5946">
        <w:rPr>
          <w:b/>
          <w:sz w:val="24"/>
          <w:szCs w:val="24"/>
        </w:rPr>
        <w:t xml:space="preserve"> meeting </w:t>
      </w:r>
      <w:r w:rsidR="009766E4">
        <w:rPr>
          <w:b/>
          <w:sz w:val="24"/>
          <w:szCs w:val="24"/>
        </w:rPr>
        <w:t>Monday, August 9</w:t>
      </w:r>
      <w:r w:rsidR="009766E4" w:rsidRPr="009766E4">
        <w:rPr>
          <w:b/>
          <w:sz w:val="24"/>
          <w:szCs w:val="24"/>
          <w:vertAlign w:val="superscript"/>
        </w:rPr>
        <w:t>th</w:t>
      </w:r>
      <w:r w:rsidR="009766E4">
        <w:rPr>
          <w:b/>
          <w:sz w:val="24"/>
          <w:szCs w:val="24"/>
        </w:rPr>
        <w:t>,</w:t>
      </w:r>
      <w:r w:rsidR="00F037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E9793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at </w:t>
      </w:r>
      <w:r w:rsidR="0049378B">
        <w:rPr>
          <w:b/>
          <w:sz w:val="24"/>
          <w:szCs w:val="24"/>
        </w:rPr>
        <w:t>6:</w:t>
      </w:r>
      <w:r w:rsidRPr="00C71216">
        <w:rPr>
          <w:b/>
          <w:sz w:val="24"/>
          <w:szCs w:val="24"/>
        </w:rPr>
        <w:t>00PM</w:t>
      </w:r>
      <w:r w:rsidRPr="00C71216">
        <w:rPr>
          <w:sz w:val="24"/>
          <w:szCs w:val="24"/>
        </w:rPr>
        <w:t xml:space="preserve"> in the Superintendent’s office of the school.  Members present </w:t>
      </w:r>
      <w:proofErr w:type="gramStart"/>
      <w:r w:rsidRPr="00C71216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 </w:t>
      </w:r>
      <w:r w:rsidR="00DB37C8">
        <w:rPr>
          <w:sz w:val="24"/>
          <w:szCs w:val="24"/>
        </w:rPr>
        <w:t>Barry</w:t>
      </w:r>
      <w:proofErr w:type="gramEnd"/>
      <w:r w:rsidR="00DB37C8">
        <w:rPr>
          <w:sz w:val="24"/>
          <w:szCs w:val="24"/>
        </w:rPr>
        <w:t xml:space="preserve"> Brewer, </w:t>
      </w:r>
      <w:r>
        <w:rPr>
          <w:sz w:val="24"/>
          <w:szCs w:val="24"/>
        </w:rPr>
        <w:t xml:space="preserve">Brian Beadle, Chad Neal,  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</w:t>
      </w:r>
      <w:r w:rsidR="00B72159">
        <w:rPr>
          <w:sz w:val="24"/>
          <w:szCs w:val="24"/>
        </w:rPr>
        <w:t>.</w:t>
      </w:r>
    </w:p>
    <w:p w14:paraId="74D3A468" w14:textId="3397B446" w:rsidR="00B72159" w:rsidRPr="00133482" w:rsidRDefault="00381142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A budget workshop was </w:t>
      </w:r>
      <w:proofErr w:type="gramStart"/>
      <w:r>
        <w:rPr>
          <w:sz w:val="24"/>
          <w:szCs w:val="24"/>
        </w:rPr>
        <w:t xml:space="preserve">conducted </w:t>
      </w:r>
      <w:r w:rsidR="005B7A4B">
        <w:rPr>
          <w:sz w:val="24"/>
          <w:szCs w:val="24"/>
        </w:rPr>
        <w:t xml:space="preserve"> for</w:t>
      </w:r>
      <w:proofErr w:type="gramEnd"/>
      <w:r w:rsidR="005B7A4B">
        <w:rPr>
          <w:sz w:val="24"/>
          <w:szCs w:val="24"/>
        </w:rPr>
        <w:t xml:space="preserve"> the 21-22 calendar year with a tax rate of .</w:t>
      </w:r>
      <w:r w:rsidR="00670AB1">
        <w:rPr>
          <w:sz w:val="24"/>
          <w:szCs w:val="24"/>
        </w:rPr>
        <w:t>8652.</w:t>
      </w:r>
    </w:p>
    <w:p w14:paraId="3F69FB2D" w14:textId="50A491C5" w:rsidR="00D52CD5" w:rsidRPr="00BC5F0C" w:rsidRDefault="00D52CD5" w:rsidP="00986FE2">
      <w:pPr>
        <w:rPr>
          <w:b/>
          <w:bCs/>
          <w:sz w:val="24"/>
          <w:szCs w:val="24"/>
        </w:rPr>
      </w:pPr>
    </w:p>
    <w:p w14:paraId="77F21716" w14:textId="78D9B436" w:rsidR="00A7195A" w:rsidRPr="00777F28" w:rsidRDefault="00351A67" w:rsidP="00457880">
      <w:pPr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</w:p>
    <w:p w14:paraId="637C9252" w14:textId="5BD553D4" w:rsidR="00560A37" w:rsidRDefault="001651CB" w:rsidP="00457880">
      <w:pPr>
        <w:rPr>
          <w:b/>
          <w:bCs/>
        </w:rPr>
      </w:pPr>
      <w:r>
        <w:t xml:space="preserve">Motion to adjourn was made </w:t>
      </w:r>
      <w:proofErr w:type="gramStart"/>
      <w:r>
        <w:t xml:space="preserve">by </w:t>
      </w:r>
      <w:r w:rsidR="0009423F">
        <w:t xml:space="preserve"> </w:t>
      </w:r>
      <w:r w:rsidR="00670AB1">
        <w:t>Chad</w:t>
      </w:r>
      <w:proofErr w:type="gramEnd"/>
      <w:r w:rsidR="00670AB1">
        <w:t xml:space="preserve"> Neal </w:t>
      </w:r>
      <w:r w:rsidR="00C85D04">
        <w:t xml:space="preserve">and seconded by </w:t>
      </w:r>
      <w:r w:rsidR="00670AB1">
        <w:t>Brian Beadle</w:t>
      </w:r>
      <w:r w:rsidR="00C85D04">
        <w:t xml:space="preserve">,  </w:t>
      </w:r>
      <w:r w:rsidR="00C85D04">
        <w:rPr>
          <w:b/>
          <w:bCs/>
        </w:rPr>
        <w:t xml:space="preserve">Motion passed </w:t>
      </w:r>
      <w:r w:rsidR="00BC5F0C">
        <w:rPr>
          <w:b/>
          <w:bCs/>
        </w:rPr>
        <w:t xml:space="preserve">4-0 </w:t>
      </w:r>
    </w:p>
    <w:p w14:paraId="12D406FE" w14:textId="2317200B" w:rsidR="00D560C9" w:rsidRDefault="009A20A6" w:rsidP="00457880">
      <w:pPr>
        <w:rPr>
          <w:b/>
          <w:bCs/>
        </w:rPr>
      </w:pPr>
      <w:proofErr w:type="gramStart"/>
      <w:r>
        <w:rPr>
          <w:b/>
          <w:bCs/>
        </w:rPr>
        <w:t>President ,</w:t>
      </w:r>
      <w:proofErr w:type="gramEnd"/>
      <w:r>
        <w:rPr>
          <w:b/>
          <w:bCs/>
        </w:rPr>
        <w:t xml:space="preserve"> Chip </w:t>
      </w:r>
      <w:r w:rsidR="00195557">
        <w:rPr>
          <w:b/>
          <w:bCs/>
        </w:rPr>
        <w:t xml:space="preserve"> Tully  _________________________</w:t>
      </w:r>
    </w:p>
    <w:p w14:paraId="493508E8" w14:textId="3388AF48" w:rsidR="00195557" w:rsidRPr="00C85D04" w:rsidRDefault="00195557" w:rsidP="00457880">
      <w:pPr>
        <w:rPr>
          <w:b/>
          <w:bCs/>
        </w:rPr>
      </w:pPr>
      <w:proofErr w:type="gramStart"/>
      <w:r>
        <w:rPr>
          <w:b/>
          <w:bCs/>
        </w:rPr>
        <w:t>Secretary,  Mark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Sustaire</w:t>
      </w:r>
      <w:proofErr w:type="spellEnd"/>
      <w:r>
        <w:rPr>
          <w:b/>
          <w:bCs/>
        </w:rPr>
        <w:t xml:space="preserve"> </w:t>
      </w:r>
      <w:r w:rsidR="00DA7D7F">
        <w:rPr>
          <w:b/>
          <w:bCs/>
        </w:rPr>
        <w:t>______________________</w:t>
      </w:r>
    </w:p>
    <w:sectPr w:rsidR="00195557" w:rsidRPr="00C8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5F9C"/>
    <w:multiLevelType w:val="hybridMultilevel"/>
    <w:tmpl w:val="7198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003B3A"/>
    <w:rsid w:val="0001340E"/>
    <w:rsid w:val="000228AE"/>
    <w:rsid w:val="00032107"/>
    <w:rsid w:val="0005043C"/>
    <w:rsid w:val="0005391A"/>
    <w:rsid w:val="00054AE3"/>
    <w:rsid w:val="00060393"/>
    <w:rsid w:val="00065381"/>
    <w:rsid w:val="000908A4"/>
    <w:rsid w:val="0009423F"/>
    <w:rsid w:val="000A6B84"/>
    <w:rsid w:val="000A73FF"/>
    <w:rsid w:val="000C199D"/>
    <w:rsid w:val="000D41A2"/>
    <w:rsid w:val="000E1CDA"/>
    <w:rsid w:val="000E607E"/>
    <w:rsid w:val="000E6614"/>
    <w:rsid w:val="000F2410"/>
    <w:rsid w:val="000F5258"/>
    <w:rsid w:val="001003F0"/>
    <w:rsid w:val="00101A9A"/>
    <w:rsid w:val="00101CFE"/>
    <w:rsid w:val="0011425E"/>
    <w:rsid w:val="0011488A"/>
    <w:rsid w:val="0013173D"/>
    <w:rsid w:val="00133482"/>
    <w:rsid w:val="00143A80"/>
    <w:rsid w:val="001447B8"/>
    <w:rsid w:val="00151282"/>
    <w:rsid w:val="00153C3B"/>
    <w:rsid w:val="0015672C"/>
    <w:rsid w:val="0016164D"/>
    <w:rsid w:val="001651CB"/>
    <w:rsid w:val="00174536"/>
    <w:rsid w:val="00180269"/>
    <w:rsid w:val="00181BB4"/>
    <w:rsid w:val="00184330"/>
    <w:rsid w:val="00185C6B"/>
    <w:rsid w:val="00190FE5"/>
    <w:rsid w:val="00195557"/>
    <w:rsid w:val="001A11C1"/>
    <w:rsid w:val="001A19D8"/>
    <w:rsid w:val="001A45FA"/>
    <w:rsid w:val="001A7603"/>
    <w:rsid w:val="001B623F"/>
    <w:rsid w:val="001D0138"/>
    <w:rsid w:val="001D0D83"/>
    <w:rsid w:val="001E20AC"/>
    <w:rsid w:val="001F03AC"/>
    <w:rsid w:val="002118B2"/>
    <w:rsid w:val="002375C1"/>
    <w:rsid w:val="00244B1D"/>
    <w:rsid w:val="00252CCF"/>
    <w:rsid w:val="002548D5"/>
    <w:rsid w:val="00271097"/>
    <w:rsid w:val="002815D7"/>
    <w:rsid w:val="002B3A2E"/>
    <w:rsid w:val="002B5946"/>
    <w:rsid w:val="002D1F2B"/>
    <w:rsid w:val="002E364C"/>
    <w:rsid w:val="002E7AD7"/>
    <w:rsid w:val="002F73C0"/>
    <w:rsid w:val="0032670D"/>
    <w:rsid w:val="00334B8A"/>
    <w:rsid w:val="00351A67"/>
    <w:rsid w:val="00354B7C"/>
    <w:rsid w:val="0035589B"/>
    <w:rsid w:val="00366132"/>
    <w:rsid w:val="003710C1"/>
    <w:rsid w:val="00373C83"/>
    <w:rsid w:val="00381142"/>
    <w:rsid w:val="003A179F"/>
    <w:rsid w:val="003C0649"/>
    <w:rsid w:val="003C3A1F"/>
    <w:rsid w:val="003E72B4"/>
    <w:rsid w:val="003F5752"/>
    <w:rsid w:val="0041089D"/>
    <w:rsid w:val="00412D29"/>
    <w:rsid w:val="0041386E"/>
    <w:rsid w:val="0043373D"/>
    <w:rsid w:val="0043739B"/>
    <w:rsid w:val="00440650"/>
    <w:rsid w:val="0045727C"/>
    <w:rsid w:val="00457880"/>
    <w:rsid w:val="00491CAC"/>
    <w:rsid w:val="0049378B"/>
    <w:rsid w:val="004A5D90"/>
    <w:rsid w:val="004C03A7"/>
    <w:rsid w:val="004D2684"/>
    <w:rsid w:val="004E6FAA"/>
    <w:rsid w:val="004F0FDD"/>
    <w:rsid w:val="004F45B4"/>
    <w:rsid w:val="00510A52"/>
    <w:rsid w:val="00551C1D"/>
    <w:rsid w:val="00560A37"/>
    <w:rsid w:val="005652CD"/>
    <w:rsid w:val="005711A3"/>
    <w:rsid w:val="0057618F"/>
    <w:rsid w:val="0058348C"/>
    <w:rsid w:val="005A248E"/>
    <w:rsid w:val="005A7016"/>
    <w:rsid w:val="005B0C04"/>
    <w:rsid w:val="005B5D6E"/>
    <w:rsid w:val="005B7A4B"/>
    <w:rsid w:val="005C00F7"/>
    <w:rsid w:val="005C60E5"/>
    <w:rsid w:val="005E0DD1"/>
    <w:rsid w:val="005F71F9"/>
    <w:rsid w:val="00601A6F"/>
    <w:rsid w:val="00603C9B"/>
    <w:rsid w:val="00607EEF"/>
    <w:rsid w:val="006117AF"/>
    <w:rsid w:val="00611FBF"/>
    <w:rsid w:val="006205C4"/>
    <w:rsid w:val="00623383"/>
    <w:rsid w:val="006351A0"/>
    <w:rsid w:val="00636C93"/>
    <w:rsid w:val="00642B83"/>
    <w:rsid w:val="006508C8"/>
    <w:rsid w:val="0065713C"/>
    <w:rsid w:val="006573BB"/>
    <w:rsid w:val="00665633"/>
    <w:rsid w:val="00670AB1"/>
    <w:rsid w:val="00685F49"/>
    <w:rsid w:val="006964F3"/>
    <w:rsid w:val="006B22B0"/>
    <w:rsid w:val="006C2196"/>
    <w:rsid w:val="006C416C"/>
    <w:rsid w:val="006C4329"/>
    <w:rsid w:val="006D0FDA"/>
    <w:rsid w:val="006E6988"/>
    <w:rsid w:val="006F100C"/>
    <w:rsid w:val="006F6A29"/>
    <w:rsid w:val="00700821"/>
    <w:rsid w:val="00700A86"/>
    <w:rsid w:val="00703B1B"/>
    <w:rsid w:val="0072177F"/>
    <w:rsid w:val="00721936"/>
    <w:rsid w:val="0073603B"/>
    <w:rsid w:val="007607DE"/>
    <w:rsid w:val="007610DB"/>
    <w:rsid w:val="00777F28"/>
    <w:rsid w:val="007931CD"/>
    <w:rsid w:val="007C0404"/>
    <w:rsid w:val="007D00E0"/>
    <w:rsid w:val="007D05FA"/>
    <w:rsid w:val="007E55D9"/>
    <w:rsid w:val="00802A5C"/>
    <w:rsid w:val="008030FD"/>
    <w:rsid w:val="008062FD"/>
    <w:rsid w:val="00815A0C"/>
    <w:rsid w:val="00815DC4"/>
    <w:rsid w:val="00821159"/>
    <w:rsid w:val="00843868"/>
    <w:rsid w:val="00850F11"/>
    <w:rsid w:val="008516AE"/>
    <w:rsid w:val="00852770"/>
    <w:rsid w:val="00856FA1"/>
    <w:rsid w:val="008621F5"/>
    <w:rsid w:val="00864A1E"/>
    <w:rsid w:val="00867F0F"/>
    <w:rsid w:val="00876485"/>
    <w:rsid w:val="00887E78"/>
    <w:rsid w:val="008941A5"/>
    <w:rsid w:val="008C3476"/>
    <w:rsid w:val="008D0665"/>
    <w:rsid w:val="008D06B9"/>
    <w:rsid w:val="008D11A0"/>
    <w:rsid w:val="008D480E"/>
    <w:rsid w:val="009178A8"/>
    <w:rsid w:val="00945FE1"/>
    <w:rsid w:val="00950E8F"/>
    <w:rsid w:val="00951B88"/>
    <w:rsid w:val="009766E4"/>
    <w:rsid w:val="0098476E"/>
    <w:rsid w:val="00986FE2"/>
    <w:rsid w:val="00996B4A"/>
    <w:rsid w:val="009970C1"/>
    <w:rsid w:val="00997382"/>
    <w:rsid w:val="009A20A6"/>
    <w:rsid w:val="009A6379"/>
    <w:rsid w:val="009A75CF"/>
    <w:rsid w:val="009B0EE6"/>
    <w:rsid w:val="009B51D7"/>
    <w:rsid w:val="009D056E"/>
    <w:rsid w:val="009D1F08"/>
    <w:rsid w:val="009E0531"/>
    <w:rsid w:val="009F2483"/>
    <w:rsid w:val="00A07297"/>
    <w:rsid w:val="00A12832"/>
    <w:rsid w:val="00A23948"/>
    <w:rsid w:val="00A2454B"/>
    <w:rsid w:val="00A263B2"/>
    <w:rsid w:val="00A47B16"/>
    <w:rsid w:val="00A47E1B"/>
    <w:rsid w:val="00A65A8A"/>
    <w:rsid w:val="00A7195A"/>
    <w:rsid w:val="00A77A1B"/>
    <w:rsid w:val="00A8043A"/>
    <w:rsid w:val="00A80A3B"/>
    <w:rsid w:val="00AB3267"/>
    <w:rsid w:val="00AB3F46"/>
    <w:rsid w:val="00AB59AF"/>
    <w:rsid w:val="00AC6CF3"/>
    <w:rsid w:val="00AD464C"/>
    <w:rsid w:val="00AD6FEB"/>
    <w:rsid w:val="00AE4499"/>
    <w:rsid w:val="00B34584"/>
    <w:rsid w:val="00B358F0"/>
    <w:rsid w:val="00B43EEF"/>
    <w:rsid w:val="00B50705"/>
    <w:rsid w:val="00B50A09"/>
    <w:rsid w:val="00B51BD3"/>
    <w:rsid w:val="00B60424"/>
    <w:rsid w:val="00B72159"/>
    <w:rsid w:val="00B80A77"/>
    <w:rsid w:val="00BA756A"/>
    <w:rsid w:val="00BB35BD"/>
    <w:rsid w:val="00BC5F0C"/>
    <w:rsid w:val="00BD7865"/>
    <w:rsid w:val="00BE63D4"/>
    <w:rsid w:val="00BE7775"/>
    <w:rsid w:val="00BF4890"/>
    <w:rsid w:val="00C07894"/>
    <w:rsid w:val="00C1092A"/>
    <w:rsid w:val="00C16605"/>
    <w:rsid w:val="00C22865"/>
    <w:rsid w:val="00C2367C"/>
    <w:rsid w:val="00C33E78"/>
    <w:rsid w:val="00C502E2"/>
    <w:rsid w:val="00C505AD"/>
    <w:rsid w:val="00C54E9E"/>
    <w:rsid w:val="00C736CA"/>
    <w:rsid w:val="00C74473"/>
    <w:rsid w:val="00C74E51"/>
    <w:rsid w:val="00C81CD1"/>
    <w:rsid w:val="00C85D04"/>
    <w:rsid w:val="00CB122B"/>
    <w:rsid w:val="00CB344C"/>
    <w:rsid w:val="00CB3B2A"/>
    <w:rsid w:val="00CB40A5"/>
    <w:rsid w:val="00CB4FB0"/>
    <w:rsid w:val="00CC5CA9"/>
    <w:rsid w:val="00CD173E"/>
    <w:rsid w:val="00CD1853"/>
    <w:rsid w:val="00CD59FF"/>
    <w:rsid w:val="00CD64FA"/>
    <w:rsid w:val="00CE2ED9"/>
    <w:rsid w:val="00CE3B55"/>
    <w:rsid w:val="00CE3C73"/>
    <w:rsid w:val="00CF3259"/>
    <w:rsid w:val="00D02D31"/>
    <w:rsid w:val="00D059F3"/>
    <w:rsid w:val="00D15123"/>
    <w:rsid w:val="00D359DB"/>
    <w:rsid w:val="00D52CD5"/>
    <w:rsid w:val="00D560C9"/>
    <w:rsid w:val="00D61606"/>
    <w:rsid w:val="00D645C5"/>
    <w:rsid w:val="00D65D9F"/>
    <w:rsid w:val="00D71CE0"/>
    <w:rsid w:val="00D72BD3"/>
    <w:rsid w:val="00D80B16"/>
    <w:rsid w:val="00D869B3"/>
    <w:rsid w:val="00D92F4F"/>
    <w:rsid w:val="00D9591F"/>
    <w:rsid w:val="00D96849"/>
    <w:rsid w:val="00DA2395"/>
    <w:rsid w:val="00DA7D7F"/>
    <w:rsid w:val="00DB37C8"/>
    <w:rsid w:val="00DB4B06"/>
    <w:rsid w:val="00DB76A1"/>
    <w:rsid w:val="00DC3AA5"/>
    <w:rsid w:val="00DD75F9"/>
    <w:rsid w:val="00DD7C7D"/>
    <w:rsid w:val="00DE0B8C"/>
    <w:rsid w:val="00DE153A"/>
    <w:rsid w:val="00DE6848"/>
    <w:rsid w:val="00DE6EDF"/>
    <w:rsid w:val="00DF6A99"/>
    <w:rsid w:val="00E25A8F"/>
    <w:rsid w:val="00E33216"/>
    <w:rsid w:val="00E35EC8"/>
    <w:rsid w:val="00E36EAA"/>
    <w:rsid w:val="00E40E1F"/>
    <w:rsid w:val="00E73708"/>
    <w:rsid w:val="00E9274F"/>
    <w:rsid w:val="00E94DD6"/>
    <w:rsid w:val="00E97938"/>
    <w:rsid w:val="00E97996"/>
    <w:rsid w:val="00EA321C"/>
    <w:rsid w:val="00EE1B21"/>
    <w:rsid w:val="00F03742"/>
    <w:rsid w:val="00F03B98"/>
    <w:rsid w:val="00F15FFF"/>
    <w:rsid w:val="00F21169"/>
    <w:rsid w:val="00F54E57"/>
    <w:rsid w:val="00F67EB7"/>
    <w:rsid w:val="00F76E17"/>
    <w:rsid w:val="00F91B3E"/>
    <w:rsid w:val="00F96BD6"/>
    <w:rsid w:val="00FB1476"/>
    <w:rsid w:val="00FB173C"/>
    <w:rsid w:val="00FB634E"/>
    <w:rsid w:val="00FB74DB"/>
    <w:rsid w:val="00FD5017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David Stickels</cp:lastModifiedBy>
  <cp:revision>2</cp:revision>
  <dcterms:created xsi:type="dcterms:W3CDTF">2021-10-19T20:01:00Z</dcterms:created>
  <dcterms:modified xsi:type="dcterms:W3CDTF">2021-10-19T20:01:00Z</dcterms:modified>
</cp:coreProperties>
</file>